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FB99" w14:textId="77777777" w:rsidR="00701B62" w:rsidRPr="00FF40EA" w:rsidRDefault="00701B62" w:rsidP="00701B6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0BDB0423" w14:textId="77777777" w:rsidR="00701B62" w:rsidRPr="00FF40EA" w:rsidRDefault="00701B62" w:rsidP="00701B6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C3A673D" w14:textId="77777777" w:rsidR="00701B62" w:rsidRPr="00FF40EA" w:rsidRDefault="00701B62" w:rsidP="00701B6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179775AA" w14:textId="117E5489" w:rsidR="00701B62" w:rsidRPr="00B66FDC" w:rsidRDefault="00701B62" w:rsidP="00701B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FDC" w:rsidRPr="00B66FDC">
        <w:rPr>
          <w:rFonts w:ascii="Times New Roman" w:hAnsi="Times New Roman" w:cs="Times New Roman"/>
          <w:b/>
          <w:sz w:val="24"/>
          <w:szCs w:val="24"/>
        </w:rPr>
        <w:t>Б1.В.1.02 «Племенная работа и сертификация племенной продукции в животноводстве»</w:t>
      </w:r>
    </w:p>
    <w:p w14:paraId="2889C0D1" w14:textId="77777777" w:rsidR="00701B62" w:rsidRPr="00FF40EA" w:rsidRDefault="00701B62" w:rsidP="00701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B6E565" w14:textId="77777777" w:rsidR="00701B62" w:rsidRPr="00FF40EA" w:rsidRDefault="00701B62" w:rsidP="00701B6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E8B3ADE" w14:textId="77777777" w:rsidR="00701B62" w:rsidRPr="00FF40EA" w:rsidRDefault="00701B62" w:rsidP="00701B62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4E5E350F" w14:textId="77777777" w:rsidR="00701B62" w:rsidRPr="00FF40EA" w:rsidRDefault="00701B62" w:rsidP="00701B62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F265532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4C9F2359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101BF26A" w14:textId="77777777" w:rsidR="00701B62" w:rsidRPr="00FF40EA" w:rsidRDefault="00B66FDC" w:rsidP="00701B62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1B2F8143" w14:textId="77777777" w:rsidR="00701B62" w:rsidRPr="00FF40EA" w:rsidRDefault="00701B62" w:rsidP="00701B62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087E9606" w14:textId="77777777" w:rsidR="00701B62" w:rsidRPr="00FF40EA" w:rsidRDefault="00701B62" w:rsidP="00701B6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4E1DDF" w14:textId="77777777" w:rsidR="00701B62" w:rsidRPr="009F76AB" w:rsidRDefault="00701B62" w:rsidP="00701B62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7EDCEEF7" w14:textId="77777777" w:rsidR="00701B62" w:rsidRPr="00FF40EA" w:rsidRDefault="00701B62" w:rsidP="00701B62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C87CC7" w14:textId="77777777" w:rsidR="00701B62" w:rsidRPr="00FF40EA" w:rsidRDefault="00701B62" w:rsidP="00701B6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267D2A8" w14:textId="77777777" w:rsidR="00701B62" w:rsidRPr="00FF40EA" w:rsidRDefault="00701B62" w:rsidP="00701B6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54095451" w14:textId="77777777" w:rsidR="00701B62" w:rsidRPr="00FF40EA" w:rsidRDefault="00701B62" w:rsidP="00701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4F486BD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E1B5EF" w14:textId="77777777" w:rsidR="00701B62" w:rsidRPr="00FF40EA" w:rsidRDefault="00701B62" w:rsidP="00701B62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50D7148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1FBFC0BC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1A519D3A" w14:textId="77777777" w:rsidR="00701B62" w:rsidRPr="00FF40EA" w:rsidRDefault="00B66FDC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8098500" w14:textId="77777777" w:rsidR="00701B62" w:rsidRPr="00FF40EA" w:rsidRDefault="00B66FDC" w:rsidP="00701B62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0401D0E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76393" w14:textId="77777777" w:rsidR="00701B62" w:rsidRPr="009F76AB" w:rsidRDefault="00701B62" w:rsidP="00701B62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EA3CECC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D41647D" w14:textId="77777777" w:rsidR="00701B62" w:rsidRPr="00FF40EA" w:rsidRDefault="00701B62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00B8FD56" w14:textId="77777777" w:rsidR="00701B62" w:rsidRPr="00FF40EA" w:rsidRDefault="00B66FDC" w:rsidP="00701B6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701B6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3DB6B56" w14:textId="77777777" w:rsidR="00701B62" w:rsidRPr="00FF40EA" w:rsidRDefault="00701B62" w:rsidP="00701B62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23B1AAB2" w14:textId="77777777" w:rsidR="00701B62" w:rsidRPr="00FF40EA" w:rsidRDefault="00701B62" w:rsidP="00701B62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71EE358B" w14:textId="77777777" w:rsidR="00701B62" w:rsidRPr="00FF40EA" w:rsidRDefault="00701B62" w:rsidP="00701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A890F41" w14:textId="77777777" w:rsidR="00701B62" w:rsidRPr="00FF40EA" w:rsidRDefault="00701B62" w:rsidP="00701B62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571B10E5" w14:textId="77777777" w:rsidR="00701B62" w:rsidRPr="00FF40EA" w:rsidRDefault="00701B62" w:rsidP="00701B6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40AB1" w14:textId="77777777" w:rsidR="00701B62" w:rsidRPr="00FF40EA" w:rsidRDefault="00701B62" w:rsidP="00701B62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4CFAF88C" w14:textId="77777777" w:rsidR="00701B62" w:rsidRPr="00FF40EA" w:rsidRDefault="00701B62" w:rsidP="00701B6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531E014E" w14:textId="77777777" w:rsidR="00701B62" w:rsidRPr="00FF40EA" w:rsidRDefault="00701B62" w:rsidP="00701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4124DD23" w14:textId="77777777" w:rsidR="00701B62" w:rsidRPr="00FF40EA" w:rsidRDefault="00701B62" w:rsidP="00701B6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3E444C59" w14:textId="77777777" w:rsidR="00701B62" w:rsidRPr="00FF40EA" w:rsidRDefault="00701B62" w:rsidP="00701B6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31DADB" w14:textId="77777777" w:rsidR="00701B62" w:rsidRPr="00FF40EA" w:rsidRDefault="00701B62" w:rsidP="00701B62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5CA5EC4F" w14:textId="77777777" w:rsidR="00701B62" w:rsidRPr="00FF40EA" w:rsidRDefault="00701B62" w:rsidP="00701B62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646769FD" w14:textId="5954DAE5" w:rsidR="00701B62" w:rsidRDefault="00701B62" w:rsidP="00701B62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1AFE799" w14:textId="275E656D" w:rsidR="00B66FDC" w:rsidRPr="00FF40EA" w:rsidRDefault="00B66FDC" w:rsidP="00701B62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1D258474" wp14:editId="52AE638A">
            <wp:simplePos x="0" y="0"/>
            <wp:positionH relativeFrom="page">
              <wp:posOffset>3281584</wp:posOffset>
            </wp:positionH>
            <wp:positionV relativeFrom="paragraph">
              <wp:posOffset>67945</wp:posOffset>
            </wp:positionV>
            <wp:extent cx="795782" cy="380048"/>
            <wp:effectExtent l="0" t="0" r="4445" b="1270"/>
            <wp:wrapSquare wrapText="bothSides"/>
            <wp:docPr id="354" name="Picture 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Picture 35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5782" cy="380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5A0033" w14:textId="76CF17EA" w:rsidR="00701B62" w:rsidRPr="00947071" w:rsidRDefault="00701B62" w:rsidP="00701B62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66FDC">
        <w:rPr>
          <w:rFonts w:ascii="Times New Roman" w:hAnsi="Times New Roman" w:cs="Times New Roman"/>
          <w:sz w:val="24"/>
          <w:szCs w:val="24"/>
        </w:rPr>
        <w:t xml:space="preserve">М.Г. </w:t>
      </w:r>
      <w:proofErr w:type="spellStart"/>
      <w:r w:rsidR="00B66FDC">
        <w:rPr>
          <w:rFonts w:ascii="Times New Roman" w:hAnsi="Times New Roman" w:cs="Times New Roman"/>
          <w:sz w:val="24"/>
          <w:szCs w:val="24"/>
        </w:rPr>
        <w:t>Тлейншева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C696F2" w14:textId="77777777" w:rsidR="00701B62" w:rsidRDefault="00701B62" w:rsidP="0070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699837B" w14:textId="77777777" w:rsidR="00701B62" w:rsidRPr="00FF40EA" w:rsidRDefault="00701B62" w:rsidP="00701B62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08598CAD" wp14:editId="6E768AB5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0C212AD0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49"/>
    <w:rsid w:val="00543687"/>
    <w:rsid w:val="00701B62"/>
    <w:rsid w:val="00735549"/>
    <w:rsid w:val="00B6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4C619"/>
  <w15:chartTrackingRefBased/>
  <w15:docId w15:val="{9A3B9312-4311-4249-A506-3F2D2B9A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B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1B62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701B62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701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2026-06-22T07:53:00Z</dcterms:created>
  <dcterms:modified xsi:type="dcterms:W3CDTF">2026-06-22T12:38:00Z</dcterms:modified>
</cp:coreProperties>
</file>